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B6DB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sz w:val="36"/>
          <w:szCs w:val="36"/>
        </w:rPr>
      </w:pPr>
      <w:r w:rsidRPr="006D2B83">
        <w:rPr>
          <w:b/>
          <w:bCs/>
          <w:color w:val="333333"/>
          <w:sz w:val="36"/>
          <w:szCs w:val="36"/>
          <w:bdr w:val="none" w:sz="0" w:space="0" w:color="auto" w:frame="1"/>
        </w:rPr>
        <w:t>Сценарий развлечения во второй младшей группе «Золотая Осень в гостях у малышей"</w:t>
      </w:r>
    </w:p>
    <w:p w14:paraId="2AD53CE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6D2B83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</w:p>
    <w:p w14:paraId="518DB218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6D2B83">
        <w:rPr>
          <w:rStyle w:val="a4"/>
          <w:color w:val="333333"/>
          <w:sz w:val="28"/>
          <w:szCs w:val="28"/>
          <w:bdr w:val="none" w:sz="0" w:space="0" w:color="auto" w:frame="1"/>
        </w:rPr>
        <w:t>Задачи:</w:t>
      </w:r>
    </w:p>
    <w:p w14:paraId="43F6368F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6D2B83">
        <w:rPr>
          <w:color w:val="212121"/>
          <w:sz w:val="28"/>
          <w:szCs w:val="28"/>
          <w:bdr w:val="none" w:sz="0" w:space="0" w:color="auto" w:frame="1"/>
        </w:rPr>
        <w:t>-</w:t>
      </w:r>
      <w:r w:rsidRPr="006D2B83">
        <w:rPr>
          <w:color w:val="333333"/>
          <w:sz w:val="28"/>
          <w:szCs w:val="28"/>
          <w:bdr w:val="none" w:sz="0" w:space="0" w:color="auto" w:frame="1"/>
        </w:rPr>
        <w:t>закреплять и расширять у детей представления об осенних явлениях природы посредством выразительного исполнения песен, танцев, стихотворений, игр;</w:t>
      </w:r>
    </w:p>
    <w:p w14:paraId="5797DEB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6D2B83">
        <w:rPr>
          <w:rStyle w:val="a4"/>
          <w:color w:val="333333"/>
          <w:sz w:val="28"/>
          <w:szCs w:val="28"/>
          <w:bdr w:val="none" w:sz="0" w:space="0" w:color="auto" w:frame="1"/>
        </w:rPr>
        <w:t>- </w:t>
      </w:r>
      <w:r w:rsidRPr="006D2B83">
        <w:rPr>
          <w:color w:val="333333"/>
          <w:sz w:val="28"/>
          <w:szCs w:val="28"/>
          <w:bdr w:val="none" w:sz="0" w:space="0" w:color="auto" w:frame="1"/>
        </w:rPr>
        <w:t>воспитывать любовь к природе;</w:t>
      </w:r>
    </w:p>
    <w:p w14:paraId="7849143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6D2B83">
        <w:rPr>
          <w:color w:val="333333"/>
          <w:sz w:val="28"/>
          <w:szCs w:val="28"/>
          <w:bdr w:val="none" w:sz="0" w:space="0" w:color="auto" w:frame="1"/>
        </w:rPr>
        <w:t>-  развивать музыкально – творческие способности детей, поддерживать эмоционально - положительный настрой.</w:t>
      </w:r>
    </w:p>
    <w:p w14:paraId="269938C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6D2B83">
        <w:rPr>
          <w:b/>
          <w:bCs/>
          <w:color w:val="333333"/>
          <w:sz w:val="28"/>
          <w:szCs w:val="28"/>
          <w:bdr w:val="none" w:sz="0" w:space="0" w:color="auto" w:frame="1"/>
        </w:rPr>
        <w:t>Оборудование и материалы: </w:t>
      </w:r>
      <w:r w:rsidRPr="006D2B83">
        <w:rPr>
          <w:color w:val="333333"/>
          <w:sz w:val="28"/>
          <w:szCs w:val="28"/>
          <w:bdr w:val="none" w:sz="0" w:space="0" w:color="auto" w:frame="1"/>
        </w:rPr>
        <w:t xml:space="preserve">корзинка, осенние листочки </w:t>
      </w:r>
      <w:proofErr w:type="gramStart"/>
      <w:r w:rsidRPr="006D2B83">
        <w:rPr>
          <w:color w:val="333333"/>
          <w:sz w:val="28"/>
          <w:szCs w:val="28"/>
          <w:bdr w:val="none" w:sz="0" w:space="0" w:color="auto" w:frame="1"/>
        </w:rPr>
        <w:t>( по</w:t>
      </w:r>
      <w:proofErr w:type="gramEnd"/>
      <w:r w:rsidRPr="006D2B83">
        <w:rPr>
          <w:color w:val="333333"/>
          <w:sz w:val="28"/>
          <w:szCs w:val="28"/>
          <w:bdr w:val="none" w:sz="0" w:space="0" w:color="auto" w:frame="1"/>
        </w:rPr>
        <w:t xml:space="preserve"> два на каждого), муляжи овощей ( по два каждого вида), два обруча, две корзинки, шапочки- маски овощей, зонтик, платок, яблоки.</w:t>
      </w:r>
    </w:p>
    <w:p w14:paraId="5F23158F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6D2B83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Действующие </w:t>
      </w:r>
      <w:proofErr w:type="gramStart"/>
      <w:r w:rsidRPr="006D2B83">
        <w:rPr>
          <w:rStyle w:val="a4"/>
          <w:color w:val="333333"/>
          <w:sz w:val="28"/>
          <w:szCs w:val="28"/>
          <w:bdr w:val="none" w:sz="0" w:space="0" w:color="auto" w:frame="1"/>
        </w:rPr>
        <w:t>лица: </w:t>
      </w:r>
      <w:r w:rsidRPr="006D2B83">
        <w:rPr>
          <w:color w:val="333333"/>
          <w:sz w:val="28"/>
          <w:szCs w:val="28"/>
          <w:bdr w:val="none" w:sz="0" w:space="0" w:color="auto" w:frame="1"/>
        </w:rPr>
        <w:t> Ведущий</w:t>
      </w:r>
      <w:proofErr w:type="gramEnd"/>
      <w:r w:rsidRPr="006D2B83">
        <w:rPr>
          <w:color w:val="333333"/>
          <w:sz w:val="28"/>
          <w:szCs w:val="28"/>
          <w:bdr w:val="none" w:sz="0" w:space="0" w:color="auto" w:frame="1"/>
        </w:rPr>
        <w:t xml:space="preserve"> , Осень (взрослый), Зайчик ( воспитанник подготовительной к школе группы).</w:t>
      </w:r>
    </w:p>
    <w:p w14:paraId="5FFEF9C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</w:p>
    <w:p w14:paraId="53C1E1B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Ход утренника</w:t>
      </w:r>
    </w:p>
    <w:p w14:paraId="4FFC5AA8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 xml:space="preserve">  (Дети заходят в красиво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украшенный  зал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под весёлую музыку и встают       полукругом около стульчиков).</w:t>
      </w:r>
    </w:p>
    <w:p w14:paraId="1F2EB593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6D2B83">
        <w:rPr>
          <w:color w:val="83A629"/>
          <w:sz w:val="28"/>
          <w:szCs w:val="28"/>
          <w:bdr w:val="none" w:sz="0" w:space="0" w:color="auto" w:frame="1"/>
        </w:rPr>
        <w:t> </w:t>
      </w:r>
    </w:p>
    <w:p w14:paraId="5DF89A5F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Вед</w:t>
      </w:r>
      <w:r w:rsidRPr="006D2B83">
        <w:rPr>
          <w:sz w:val="28"/>
          <w:szCs w:val="28"/>
          <w:bdr w:val="none" w:sz="0" w:space="0" w:color="auto" w:frame="1"/>
        </w:rPr>
        <w:t>: Листья с веток облетают,</w:t>
      </w:r>
    </w:p>
    <w:p w14:paraId="254723C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Птицы к югу улетают.</w:t>
      </w:r>
    </w:p>
    <w:p w14:paraId="3534470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"Что за время года?" - спросим.</w:t>
      </w:r>
    </w:p>
    <w:p w14:paraId="3195F18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Нам ответят: "Это ...</w:t>
      </w:r>
    </w:p>
    <w:p w14:paraId="605F5F9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color w:val="111111"/>
          <w:sz w:val="28"/>
          <w:szCs w:val="28"/>
          <w:bdr w:val="none" w:sz="0" w:space="0" w:color="auto" w:frame="1"/>
        </w:rPr>
        <w:t> (хором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) :</w:t>
      </w:r>
      <w:proofErr w:type="gramEnd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6D2B83">
        <w:rPr>
          <w:color w:val="111111"/>
          <w:sz w:val="28"/>
          <w:szCs w:val="28"/>
          <w:bdr w:val="none" w:sz="0" w:space="0" w:color="auto" w:frame="1"/>
        </w:rPr>
        <w:t>Осень!</w:t>
      </w:r>
    </w:p>
    <w:p w14:paraId="13A07016" w14:textId="76DF11B4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6D2B83">
        <w:rPr>
          <w:color w:val="111111"/>
          <w:sz w:val="28"/>
          <w:szCs w:val="28"/>
          <w:u w:val="single"/>
          <w:bdr w:val="none" w:sz="0" w:space="0" w:color="auto" w:frame="1"/>
        </w:rPr>
        <w:t>.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: Правильно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, ребята, это осень.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А  давайте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все вместе споем нашу любимую песню про осень</w:t>
      </w:r>
    </w:p>
    <w:p w14:paraId="0CF8B192" w14:textId="435C44D4" w:rsid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   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"</w:t>
      </w:r>
      <w:r w:rsidR="006E262B">
        <w:rPr>
          <w:b/>
          <w:bCs/>
          <w:color w:val="111111"/>
          <w:sz w:val="28"/>
          <w:szCs w:val="28"/>
          <w:bdr w:val="none" w:sz="0" w:space="0" w:color="auto" w:frame="1"/>
        </w:rPr>
        <w:t>Осень в гости к нам пришла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"</w:t>
      </w: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</w:p>
    <w:p w14:paraId="4B204BA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jc w:val="center"/>
        <w:rPr>
          <w:sz w:val="28"/>
          <w:szCs w:val="28"/>
        </w:rPr>
      </w:pPr>
    </w:p>
    <w:p w14:paraId="3BC0DCA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6D2B83">
        <w:rPr>
          <w:color w:val="111111"/>
          <w:sz w:val="28"/>
          <w:szCs w:val="28"/>
          <w:u w:val="single"/>
          <w:bdr w:val="none" w:sz="0" w:space="0" w:color="auto" w:frame="1"/>
        </w:rPr>
        <w:t>.</w:t>
      </w:r>
      <w:r w:rsidRPr="006D2B83">
        <w:rPr>
          <w:color w:val="111111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день осенний гостью ждём,</w:t>
      </w:r>
    </w:p>
    <w:p w14:paraId="70DD7F0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Давайте в сад наш Осень позовём.</w:t>
      </w:r>
    </w:p>
    <w:p w14:paraId="7C5F2E9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(</w:t>
      </w:r>
      <w:r w:rsidRPr="006D2B83">
        <w:rPr>
          <w:color w:val="111111"/>
          <w:sz w:val="28"/>
          <w:szCs w:val="28"/>
          <w:bdr w:val="none" w:sz="0" w:space="0" w:color="auto" w:frame="1"/>
        </w:rPr>
        <w:t>хором):</w:t>
      </w:r>
    </w:p>
    <w:p w14:paraId="2731D88E" w14:textId="2C86EF20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      Приходи к нам в гости, Осень</w:t>
      </w:r>
      <w:proofErr w:type="gramStart"/>
      <w:r w:rsidRPr="006D2B83">
        <w:rPr>
          <w:sz w:val="28"/>
          <w:szCs w:val="28"/>
          <w:bdr w:val="none" w:sz="0" w:space="0" w:color="auto" w:frame="1"/>
        </w:rPr>
        <w:t>, Очень</w:t>
      </w:r>
      <w:proofErr w:type="gramEnd"/>
      <w:r w:rsidRPr="006D2B83">
        <w:rPr>
          <w:sz w:val="28"/>
          <w:szCs w:val="28"/>
          <w:bdr w:val="none" w:sz="0" w:space="0" w:color="auto" w:frame="1"/>
        </w:rPr>
        <w:t>, очень тебя просим!</w:t>
      </w:r>
    </w:p>
    <w:p w14:paraId="3E4D8F2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 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   (</w:t>
      </w:r>
      <w:proofErr w:type="gramEnd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Под музыку в зал входит Осень).</w:t>
      </w:r>
    </w:p>
    <w:p w14:paraId="4079EDFD" w14:textId="77777777" w:rsidR="006D2B83" w:rsidRPr="006D2B83" w:rsidRDefault="006D2B83" w:rsidP="002500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lastRenderedPageBreak/>
        <w:t>Осень</w:t>
      </w: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: </w:t>
      </w:r>
      <w:r w:rsidRPr="006D2B83">
        <w:rPr>
          <w:color w:val="111111"/>
          <w:sz w:val="28"/>
          <w:szCs w:val="28"/>
          <w:bdr w:val="none" w:sz="0" w:space="0" w:color="auto" w:frame="1"/>
        </w:rPr>
        <w:t>Приглашали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вы меня?</w:t>
      </w:r>
    </w:p>
    <w:p w14:paraId="20ABD17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Я - Осень золотая!</w:t>
      </w:r>
    </w:p>
    <w:p w14:paraId="7A8E76F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Здравствуйте, мои друзья!</w:t>
      </w:r>
    </w:p>
    <w:p w14:paraId="46762A2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Я пришла на праздник к вам</w:t>
      </w:r>
    </w:p>
    <w:p w14:paraId="3E3B3CE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Петь и веселиться,</w:t>
      </w:r>
    </w:p>
    <w:p w14:paraId="019B7E7A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Я хочу со всеми здесь</w:t>
      </w:r>
    </w:p>
    <w:p w14:paraId="454FAFAA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Крепко подружиться!</w:t>
      </w:r>
    </w:p>
    <w:p w14:paraId="1D12E01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. :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Спасибо, Осень, что ты сейчас вместе с нами!</w:t>
      </w:r>
    </w:p>
    <w:p w14:paraId="782B43F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Тебя мы, Осень, славим песнями, стихами.</w:t>
      </w:r>
    </w:p>
    <w:p w14:paraId="2EDB5FB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Ребятки, выходите и для Осени стихи прочтите.</w:t>
      </w:r>
    </w:p>
    <w:p w14:paraId="30F44C4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Послушаешь?</w:t>
      </w:r>
    </w:p>
    <w:p w14:paraId="271FBE6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6D2B83">
        <w:rPr>
          <w:color w:val="111111"/>
          <w:sz w:val="28"/>
          <w:szCs w:val="28"/>
          <w:bdr w:val="none" w:sz="0" w:space="0" w:color="auto" w:frame="1"/>
        </w:rPr>
        <w:t> С пребольшим удовольствием!</w:t>
      </w:r>
    </w:p>
    <w:p w14:paraId="07D8312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 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   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Дети выходят в середину и рассказывают </w:t>
      </w:r>
      <w:r w:rsidRPr="006D2B8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стихотворения)</w:t>
      </w:r>
    </w:p>
    <w:p w14:paraId="0BE1DCA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sz w:val="28"/>
          <w:szCs w:val="28"/>
          <w:bdr w:val="none" w:sz="0" w:space="0" w:color="auto" w:frame="1"/>
        </w:rPr>
        <w:t>1</w:t>
      </w:r>
      <w:r w:rsidRPr="006D2B83">
        <w:rPr>
          <w:sz w:val="28"/>
          <w:szCs w:val="28"/>
          <w:bdr w:val="none" w:sz="0" w:space="0" w:color="auto" w:frame="1"/>
        </w:rPr>
        <w:t>.Кричит ворона в небе: кар-р!</w:t>
      </w:r>
    </w:p>
    <w:p w14:paraId="72DA39A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В лесу пожар-р, в лесу пожар-р.</w:t>
      </w:r>
    </w:p>
    <w:p w14:paraId="38E2666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Но было просто очень</w:t>
      </w:r>
    </w:p>
    <w:p w14:paraId="607E5F6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В нем поселилась осень.</w:t>
      </w:r>
    </w:p>
    <w:p w14:paraId="6B1E7C7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sz w:val="28"/>
          <w:szCs w:val="28"/>
          <w:bdr w:val="none" w:sz="0" w:space="0" w:color="auto" w:frame="1"/>
        </w:rPr>
        <w:t>2</w:t>
      </w:r>
      <w:r w:rsidRPr="006D2B83">
        <w:rPr>
          <w:sz w:val="28"/>
          <w:szCs w:val="28"/>
          <w:bdr w:val="none" w:sz="0" w:space="0" w:color="auto" w:frame="1"/>
        </w:rPr>
        <w:t>. Листик клена на ладошку</w:t>
      </w:r>
    </w:p>
    <w:p w14:paraId="0B997B6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Потихоньку упадет.</w:t>
      </w:r>
    </w:p>
    <w:p w14:paraId="1A1F213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Это осень золотая</w:t>
      </w:r>
    </w:p>
    <w:p w14:paraId="374A00D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По дорожке к нам идет.</w:t>
      </w:r>
    </w:p>
    <w:p w14:paraId="2D0E107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3</w:t>
      </w:r>
      <w:r w:rsidRPr="006D2B83">
        <w:rPr>
          <w:color w:val="111111"/>
          <w:sz w:val="28"/>
          <w:szCs w:val="28"/>
          <w:bdr w:val="none" w:sz="0" w:space="0" w:color="auto" w:frame="1"/>
        </w:rPr>
        <w:t>. Жёлтые листочки,</w:t>
      </w:r>
    </w:p>
    <w:p w14:paraId="0F9B7EF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В воздухе кружат.</w:t>
      </w:r>
    </w:p>
    <w:p w14:paraId="5B620D9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По стеклу дождинки</w:t>
      </w:r>
    </w:p>
    <w:p w14:paraId="5BAF2C9F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Весело стучат.</w:t>
      </w:r>
    </w:p>
    <w:p w14:paraId="6A4FAB6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4</w:t>
      </w:r>
      <w:r w:rsidRPr="006D2B83">
        <w:rPr>
          <w:color w:val="111111"/>
          <w:sz w:val="28"/>
          <w:szCs w:val="28"/>
          <w:bdr w:val="none" w:sz="0" w:space="0" w:color="auto" w:frame="1"/>
        </w:rPr>
        <w:t>. Праздник осени в саду</w:t>
      </w:r>
    </w:p>
    <w:p w14:paraId="0D6F478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И светло и весело.</w:t>
      </w:r>
    </w:p>
    <w:p w14:paraId="0117562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Вот какие украшенья</w:t>
      </w:r>
    </w:p>
    <w:p w14:paraId="7751607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Осень нам развесила.</w:t>
      </w:r>
    </w:p>
    <w:p w14:paraId="07EEEC4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sz w:val="28"/>
          <w:szCs w:val="28"/>
          <w:bdr w:val="none" w:sz="0" w:space="0" w:color="auto" w:frame="1"/>
        </w:rPr>
        <w:lastRenderedPageBreak/>
        <w:t>5.</w:t>
      </w:r>
      <w:r w:rsidRPr="006D2B83">
        <w:rPr>
          <w:sz w:val="28"/>
          <w:szCs w:val="28"/>
          <w:bdr w:val="none" w:sz="0" w:space="0" w:color="auto" w:frame="1"/>
        </w:rPr>
        <w:t> Каждый листик золотой,</w:t>
      </w:r>
    </w:p>
    <w:p w14:paraId="73EB61F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Маленькое солнышко-</w:t>
      </w:r>
    </w:p>
    <w:p w14:paraId="281947F3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Соберу в корзинку я,</w:t>
      </w:r>
    </w:p>
    <w:p w14:paraId="6CE9F03E" w14:textId="3E807064" w:rsid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Положу на донышко</w:t>
      </w:r>
      <w:r w:rsidRPr="006D2B83">
        <w:rPr>
          <w:sz w:val="28"/>
          <w:szCs w:val="28"/>
        </w:rPr>
        <w:t>.</w:t>
      </w:r>
    </w:p>
    <w:p w14:paraId="60648C29" w14:textId="704442D8" w:rsidR="00100142" w:rsidRPr="00100142" w:rsidRDefault="00100142" w:rsidP="00100142">
      <w:pPr>
        <w:pStyle w:val="a3"/>
        <w:shd w:val="clear" w:color="auto" w:fill="FFFFFF"/>
        <w:spacing w:before="0" w:beforeAutospacing="0" w:after="0" w:line="384" w:lineRule="atLeast"/>
        <w:jc w:val="center"/>
        <w:rPr>
          <w:b/>
          <w:sz w:val="32"/>
          <w:szCs w:val="32"/>
        </w:rPr>
      </w:pPr>
      <w:r w:rsidRPr="00100142">
        <w:rPr>
          <w:b/>
          <w:sz w:val="32"/>
          <w:szCs w:val="32"/>
        </w:rPr>
        <w:t>Танец общий Листики дубовые</w:t>
      </w:r>
    </w:p>
    <w:p w14:paraId="2BF1EFF2" w14:textId="6B979B95" w:rsidR="006D2B83" w:rsidRPr="006D2B83" w:rsidRDefault="006D2B83" w:rsidP="006E262B">
      <w:pPr>
        <w:pStyle w:val="a3"/>
        <w:shd w:val="clear" w:color="auto" w:fill="FFFFFF"/>
        <w:spacing w:before="240" w:beforeAutospacing="0" w:line="384" w:lineRule="atLeast"/>
        <w:rPr>
          <w:sz w:val="28"/>
          <w:szCs w:val="28"/>
        </w:rPr>
      </w:pPr>
      <w:r w:rsidRPr="006D2B83">
        <w:rPr>
          <w:sz w:val="28"/>
          <w:szCs w:val="28"/>
        </w:rPr>
        <w:t>  </w:t>
      </w: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color w:val="111111"/>
          <w:sz w:val="28"/>
          <w:szCs w:val="28"/>
          <w:bdr w:val="none" w:sz="0" w:space="0" w:color="auto" w:frame="1"/>
        </w:rPr>
        <w:t>:  Спасибо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, ребята! Мне очень понравилась ваши стихотворения</w:t>
      </w:r>
      <w:r w:rsidR="00100142">
        <w:rPr>
          <w:color w:val="111111"/>
          <w:sz w:val="28"/>
          <w:szCs w:val="28"/>
          <w:bdr w:val="none" w:sz="0" w:space="0" w:color="auto" w:frame="1"/>
        </w:rPr>
        <w:t xml:space="preserve"> и ваш танец</w:t>
      </w:r>
    </w:p>
    <w:p w14:paraId="7B8EEEBA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Я хотела у вас спросить:</w:t>
      </w:r>
    </w:p>
    <w:p w14:paraId="3569514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– Вы, ребята, как живёте?</w:t>
      </w:r>
    </w:p>
    <w:p w14:paraId="245FE67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color w:val="111111"/>
          <w:sz w:val="28"/>
          <w:szCs w:val="28"/>
          <w:bdr w:val="none" w:sz="0" w:space="0" w:color="auto" w:frame="1"/>
        </w:rPr>
        <w:t>:  ВОТ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ТАК! 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(дети показывают кулачок с поднятым большим пальцем)</w:t>
      </w:r>
    </w:p>
    <w:p w14:paraId="0E1821C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color w:val="111111"/>
          <w:sz w:val="28"/>
          <w:szCs w:val="28"/>
          <w:bdr w:val="none" w:sz="0" w:space="0" w:color="auto" w:frame="1"/>
        </w:rPr>
        <w:t>:  А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как вы идёте?</w:t>
      </w:r>
    </w:p>
    <w:p w14:paraId="4ED4363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6D2B83">
        <w:rPr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ВОТ ТАК! 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(дети встают и шагают на месте)</w:t>
      </w:r>
    </w:p>
    <w:p w14:paraId="3E2FD56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Осень:</w:t>
      </w:r>
      <w:r w:rsidRPr="006D2B83">
        <w:rPr>
          <w:color w:val="111111"/>
          <w:sz w:val="28"/>
          <w:szCs w:val="28"/>
          <w:bdr w:val="none" w:sz="0" w:space="0" w:color="auto" w:frame="1"/>
        </w:rPr>
        <w:t>  А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как берёте?</w:t>
      </w:r>
    </w:p>
    <w:p w14:paraId="4C1AEE4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6D2B83">
        <w:rPr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ВОТ ТАК! 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(дети сжимают кулачки)</w:t>
      </w:r>
    </w:p>
    <w:p w14:paraId="4034823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sz w:val="28"/>
          <w:szCs w:val="28"/>
          <w:bdr w:val="none" w:sz="0" w:space="0" w:color="auto" w:frame="1"/>
        </w:rPr>
        <w:t>:  А</w:t>
      </w:r>
      <w:proofErr w:type="gramEnd"/>
      <w:r w:rsidRPr="006D2B83">
        <w:rPr>
          <w:sz w:val="28"/>
          <w:szCs w:val="28"/>
          <w:bdr w:val="none" w:sz="0" w:space="0" w:color="auto" w:frame="1"/>
        </w:rPr>
        <w:t xml:space="preserve"> как отдаёте?</w:t>
      </w:r>
    </w:p>
    <w:p w14:paraId="3974896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sz w:val="28"/>
          <w:szCs w:val="28"/>
          <w:bdr w:val="none" w:sz="0" w:space="0" w:color="auto" w:frame="1"/>
        </w:rPr>
        <w:t>:  ВОТ</w:t>
      </w:r>
      <w:proofErr w:type="gramEnd"/>
      <w:r w:rsidRPr="006D2B83">
        <w:rPr>
          <w:sz w:val="28"/>
          <w:szCs w:val="28"/>
          <w:bdr w:val="none" w:sz="0" w:space="0" w:color="auto" w:frame="1"/>
        </w:rPr>
        <w:t xml:space="preserve"> ТАК! </w:t>
      </w:r>
      <w:r w:rsidRPr="006D2B83">
        <w:rPr>
          <w:i/>
          <w:iCs/>
          <w:sz w:val="28"/>
          <w:szCs w:val="28"/>
          <w:bdr w:val="none" w:sz="0" w:space="0" w:color="auto" w:frame="1"/>
        </w:rPr>
        <w:t>(разжимают кулачки ладошками вверх)</w:t>
      </w:r>
    </w:p>
    <w:p w14:paraId="46C8970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Осень:</w:t>
      </w:r>
      <w:r w:rsidRPr="006D2B83">
        <w:rPr>
          <w:sz w:val="28"/>
          <w:szCs w:val="28"/>
          <w:bdr w:val="none" w:sz="0" w:space="0" w:color="auto" w:frame="1"/>
        </w:rPr>
        <w:t>  Как</w:t>
      </w:r>
      <w:proofErr w:type="gramEnd"/>
      <w:r w:rsidRPr="006D2B83">
        <w:rPr>
          <w:sz w:val="28"/>
          <w:szCs w:val="28"/>
          <w:bdr w:val="none" w:sz="0" w:space="0" w:color="auto" w:frame="1"/>
        </w:rPr>
        <w:t xml:space="preserve"> шалите?</w:t>
      </w:r>
    </w:p>
    <w:p w14:paraId="1855BFA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b/>
          <w:bCs/>
          <w:sz w:val="28"/>
          <w:szCs w:val="28"/>
          <w:bdr w:val="none" w:sz="0" w:space="0" w:color="auto" w:frame="1"/>
        </w:rPr>
        <w:t>:</w:t>
      </w:r>
      <w:r w:rsidRPr="006D2B83">
        <w:rPr>
          <w:sz w:val="28"/>
          <w:szCs w:val="28"/>
          <w:bdr w:val="none" w:sz="0" w:space="0" w:color="auto" w:frame="1"/>
        </w:rPr>
        <w:t>  (</w:t>
      </w:r>
      <w:proofErr w:type="gramEnd"/>
      <w:r w:rsidRPr="006D2B83">
        <w:rPr>
          <w:sz w:val="28"/>
          <w:szCs w:val="28"/>
          <w:bdr w:val="none" w:sz="0" w:space="0" w:color="auto" w:frame="1"/>
        </w:rPr>
        <w:t>надувают щёки и </w:t>
      </w:r>
      <w:r w:rsidRPr="006D2B83">
        <w:rPr>
          <w:i/>
          <w:iCs/>
          <w:sz w:val="28"/>
          <w:szCs w:val="28"/>
          <w:bdr w:val="none" w:sz="0" w:space="0" w:color="auto" w:frame="1"/>
        </w:rPr>
        <w:t>«хлопают»</w:t>
      </w:r>
      <w:r w:rsidRPr="006D2B83">
        <w:rPr>
          <w:sz w:val="28"/>
          <w:szCs w:val="28"/>
          <w:bdr w:val="none" w:sz="0" w:space="0" w:color="auto" w:frame="1"/>
        </w:rPr>
        <w:t> их кулачками)</w:t>
      </w:r>
    </w:p>
    <w:p w14:paraId="2CA55B28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sz w:val="28"/>
          <w:szCs w:val="28"/>
          <w:bdr w:val="none" w:sz="0" w:space="0" w:color="auto" w:frame="1"/>
        </w:rPr>
        <w:t>:  А</w:t>
      </w:r>
      <w:proofErr w:type="gramEnd"/>
      <w:r w:rsidRPr="006D2B83">
        <w:rPr>
          <w:sz w:val="28"/>
          <w:szCs w:val="28"/>
          <w:bdr w:val="none" w:sz="0" w:space="0" w:color="auto" w:frame="1"/>
        </w:rPr>
        <w:t xml:space="preserve"> как грозите?</w:t>
      </w:r>
    </w:p>
    <w:p w14:paraId="5EA6D4F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sz w:val="28"/>
          <w:szCs w:val="28"/>
          <w:bdr w:val="none" w:sz="0" w:space="0" w:color="auto" w:frame="1"/>
        </w:rPr>
        <w:t>: ВОТ ТАК! (</w:t>
      </w:r>
      <w:r w:rsidRPr="006D2B83">
        <w:rPr>
          <w:i/>
          <w:iCs/>
          <w:sz w:val="28"/>
          <w:szCs w:val="28"/>
          <w:bdr w:val="none" w:sz="0" w:space="0" w:color="auto" w:frame="1"/>
        </w:rPr>
        <w:t>«грозят»</w:t>
      </w:r>
      <w:r w:rsidRPr="006D2B83">
        <w:rPr>
          <w:sz w:val="28"/>
          <w:szCs w:val="28"/>
          <w:bdr w:val="none" w:sz="0" w:space="0" w:color="auto" w:frame="1"/>
        </w:rPr>
        <w:t> указательным пальцем)</w:t>
      </w:r>
    </w:p>
    <w:p w14:paraId="4143D8FF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Осень:</w:t>
      </w:r>
      <w:r w:rsidRPr="006D2B83">
        <w:rPr>
          <w:sz w:val="28"/>
          <w:szCs w:val="28"/>
          <w:bdr w:val="none" w:sz="0" w:space="0" w:color="auto" w:frame="1"/>
        </w:rPr>
        <w:t>  А</w:t>
      </w:r>
      <w:proofErr w:type="gramEnd"/>
      <w:r w:rsidRPr="006D2B83">
        <w:rPr>
          <w:sz w:val="28"/>
          <w:szCs w:val="28"/>
          <w:bdr w:val="none" w:sz="0" w:space="0" w:color="auto" w:frame="1"/>
        </w:rPr>
        <w:t xml:space="preserve"> вы дружные ребята?</w:t>
      </w:r>
    </w:p>
    <w:p w14:paraId="62E8985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b/>
          <w:bCs/>
          <w:sz w:val="28"/>
          <w:szCs w:val="28"/>
          <w:bdr w:val="none" w:sz="0" w:space="0" w:color="auto" w:frame="1"/>
        </w:rPr>
        <w:t>:</w:t>
      </w:r>
      <w:r w:rsidRPr="006D2B83">
        <w:rPr>
          <w:sz w:val="28"/>
          <w:szCs w:val="28"/>
          <w:bdr w:val="none" w:sz="0" w:space="0" w:color="auto" w:frame="1"/>
        </w:rPr>
        <w:t> ДА!</w:t>
      </w:r>
    </w:p>
    <w:p w14:paraId="1029E69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lastRenderedPageBreak/>
        <w:t>Осень</w:t>
      </w:r>
      <w:proofErr w:type="gramStart"/>
      <w:r w:rsidRPr="006D2B83">
        <w:rPr>
          <w:sz w:val="28"/>
          <w:szCs w:val="28"/>
          <w:bdr w:val="none" w:sz="0" w:space="0" w:color="auto" w:frame="1"/>
        </w:rPr>
        <w:t>: Танцевать</w:t>
      </w:r>
      <w:proofErr w:type="gramEnd"/>
      <w:r w:rsidRPr="006D2B83">
        <w:rPr>
          <w:sz w:val="28"/>
          <w:szCs w:val="28"/>
          <w:bdr w:val="none" w:sz="0" w:space="0" w:color="auto" w:frame="1"/>
        </w:rPr>
        <w:t xml:space="preserve"> со мной пойдёте?</w:t>
      </w:r>
    </w:p>
    <w:p w14:paraId="7733EC5D" w14:textId="77777777" w:rsidR="002500E0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color w:val="111111"/>
          <w:sz w:val="28"/>
          <w:szCs w:val="28"/>
          <w:bdr w:val="none" w:sz="0" w:space="0" w:color="auto" w:frame="1"/>
        </w:rPr>
        <w:t>:  ДА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!</w:t>
      </w:r>
    </w:p>
    <w:p w14:paraId="46E23478" w14:textId="77777777" w:rsidR="002500E0" w:rsidRDefault="006D2B83" w:rsidP="002500E0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ь</w:t>
      </w:r>
      <w:r w:rsidRPr="006D2B83">
        <w:rPr>
          <w:color w:val="111111"/>
          <w:sz w:val="28"/>
          <w:szCs w:val="28"/>
          <w:bdr w:val="none" w:sz="0" w:space="0" w:color="auto" w:frame="1"/>
        </w:rPr>
        <w:t xml:space="preserve">: Ребята, посмотрите, сколько я листочков с собой принесла, разноцветные и очень красивые. Сейчас мы с вами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листики  возьмем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и весело плясать пойдем.</w:t>
      </w:r>
    </w:p>
    <w:p w14:paraId="64774E1D" w14:textId="74283E12" w:rsidR="006D2B83" w:rsidRPr="006D2B83" w:rsidRDefault="006D2B83" w:rsidP="002500E0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и Осень раздают детям листочки.)</w:t>
      </w:r>
    </w:p>
    <w:p w14:paraId="291C391D" w14:textId="4C95CC5E" w:rsidR="006D2B83" w:rsidRPr="006D2B83" w:rsidRDefault="006D2B83" w:rsidP="002500E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ИСПОЛНЯЕТСЯ "ПЛЯСКА   </w:t>
      </w:r>
      <w:proofErr w:type="gramStart"/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С  ЛИСТОЧКАМИ</w:t>
      </w:r>
      <w:proofErr w:type="gramEnd"/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"  </w:t>
      </w:r>
      <w:r w:rsidR="006E262B">
        <w:rPr>
          <w:color w:val="111111"/>
          <w:sz w:val="28"/>
          <w:szCs w:val="28"/>
          <w:bdr w:val="none" w:sz="0" w:space="0" w:color="auto" w:frame="1"/>
        </w:rPr>
        <w:t>Вот так</w:t>
      </w:r>
    </w:p>
    <w:p w14:paraId="1F74BD09" w14:textId="37E65349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Осень :</w:t>
      </w:r>
      <w:proofErr w:type="gramEnd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Pr="006D2B83">
        <w:rPr>
          <w:sz w:val="28"/>
          <w:szCs w:val="28"/>
          <w:bdr w:val="none" w:sz="0" w:space="0" w:color="auto" w:frame="1"/>
        </w:rPr>
        <w:t xml:space="preserve">Сколько листьев </w:t>
      </w:r>
      <w:proofErr w:type="spellStart"/>
      <w:r w:rsidRPr="006D2B83">
        <w:rPr>
          <w:sz w:val="28"/>
          <w:szCs w:val="28"/>
          <w:bdr w:val="none" w:sz="0" w:space="0" w:color="auto" w:frame="1"/>
        </w:rPr>
        <w:t>золотых!Соберу</w:t>
      </w:r>
      <w:proofErr w:type="spellEnd"/>
      <w:r w:rsidRPr="006D2B83">
        <w:rPr>
          <w:sz w:val="28"/>
          <w:szCs w:val="28"/>
          <w:bdr w:val="none" w:sz="0" w:space="0" w:color="auto" w:frame="1"/>
        </w:rPr>
        <w:t xml:space="preserve"> скорей я их!</w:t>
      </w:r>
    </w:p>
    <w:p w14:paraId="7563132B" w14:textId="77777777" w:rsidR="00100142" w:rsidRDefault="006D2B83" w:rsidP="00100142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sz w:val="28"/>
          <w:szCs w:val="28"/>
          <w:bdr w:val="none" w:sz="0" w:space="0" w:color="auto" w:frame="1"/>
        </w:rPr>
        <w:t>           </w:t>
      </w:r>
      <w:r w:rsidRPr="006D2B83">
        <w:rPr>
          <w:i/>
          <w:iCs/>
          <w:sz w:val="28"/>
          <w:szCs w:val="28"/>
          <w:bdr w:val="none" w:sz="0" w:space="0" w:color="auto" w:frame="1"/>
        </w:rPr>
        <w:t>(дети садятся и Осень собирает листики)</w:t>
      </w:r>
    </w:p>
    <w:p w14:paraId="406003F1" w14:textId="11EE1332" w:rsidR="006D2B83" w:rsidRPr="006D2B83" w:rsidRDefault="006D2B83" w:rsidP="00100142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 </w:t>
      </w:r>
      <w:proofErr w:type="gramStart"/>
      <w:r w:rsidRPr="006D2B83">
        <w:rPr>
          <w:b/>
          <w:bCs/>
          <w:sz w:val="28"/>
          <w:szCs w:val="28"/>
          <w:u w:val="single"/>
          <w:bdr w:val="none" w:sz="0" w:space="0" w:color="auto" w:frame="1"/>
        </w:rPr>
        <w:t>Осень:  </w:t>
      </w:r>
      <w:r w:rsidRPr="006D2B83">
        <w:rPr>
          <w:color w:val="111111"/>
          <w:sz w:val="28"/>
          <w:szCs w:val="28"/>
          <w:bdr w:val="none" w:sz="0" w:space="0" w:color="auto" w:frame="1"/>
        </w:rPr>
        <w:t>Ребятки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, я слышу, что к нам кто-то идет.</w:t>
      </w:r>
    </w:p>
    <w:p w14:paraId="3E84124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(Под фонограмму входит Зайчик с корзинкой, в </w:t>
      </w:r>
      <w:proofErr w:type="gramStart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корзинке  лежат</w:t>
      </w:r>
      <w:proofErr w:type="gramEnd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муляжи овощей).</w:t>
      </w:r>
    </w:p>
    <w:p w14:paraId="6BBE5D4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color w:val="111111"/>
          <w:sz w:val="28"/>
          <w:szCs w:val="28"/>
          <w:bdr w:val="none" w:sz="0" w:space="0" w:color="auto" w:frame="1"/>
        </w:rPr>
        <w:t>:  Ребята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, кто к нам пришёл?</w:t>
      </w:r>
    </w:p>
    <w:p w14:paraId="010D2FB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6D2B83">
        <w:rPr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Зайчик!</w:t>
      </w:r>
    </w:p>
    <w:p w14:paraId="71EBEE2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proofErr w:type="gramStart"/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Pr="006D2B83">
        <w:rPr>
          <w:color w:val="111111"/>
          <w:sz w:val="28"/>
          <w:szCs w:val="28"/>
          <w:bdr w:val="none" w:sz="0" w:space="0" w:color="auto" w:frame="1"/>
        </w:rPr>
        <w:t> Да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, я Зайчик!</w:t>
      </w:r>
    </w:p>
    <w:p w14:paraId="031CE96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 xml:space="preserve"> Я пришел из леса, Житель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я  лесной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.</w:t>
      </w:r>
    </w:p>
    <w:p w14:paraId="0732C42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 xml:space="preserve"> С вами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поиграю,  поздоровайтесь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со мной.</w:t>
      </w:r>
    </w:p>
    <w:p w14:paraId="419BB45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color w:val="111111"/>
          <w:sz w:val="28"/>
          <w:szCs w:val="28"/>
          <w:bdr w:val="none" w:sz="0" w:space="0" w:color="auto" w:frame="1"/>
        </w:rPr>
        <w:t> (хором)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: Здравствуй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, Зайчик!</w:t>
      </w:r>
    </w:p>
    <w:p w14:paraId="0D61F923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color w:val="111111"/>
          <w:sz w:val="28"/>
          <w:szCs w:val="28"/>
          <w:bdr w:val="none" w:sz="0" w:space="0" w:color="auto" w:frame="1"/>
        </w:rPr>
        <w:t>: Зайчик, а что у тебя в корзинке лежит?</w:t>
      </w:r>
    </w:p>
    <w:p w14:paraId="029F7D3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Зайчик:</w:t>
      </w:r>
      <w:r w:rsidRPr="006D2B83">
        <w:rPr>
          <w:color w:val="111111"/>
          <w:sz w:val="28"/>
          <w:szCs w:val="28"/>
          <w:bdr w:val="none" w:sz="0" w:space="0" w:color="auto" w:frame="1"/>
        </w:rPr>
        <w:t> Я принёс много овощей для салатов и для щей!</w:t>
      </w:r>
    </w:p>
    <w:p w14:paraId="3B93AE7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. :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А ребята стихи про овощи знают , послушай.</w:t>
      </w:r>
    </w:p>
    <w:p w14:paraId="2B985B3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</w:p>
    <w:p w14:paraId="0EEFBA2D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 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   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дети с шапочками- масками овощей выходят на середину и рассказывают </w:t>
      </w:r>
      <w:r w:rsidRPr="006D2B8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стихотворения)</w:t>
      </w:r>
    </w:p>
    <w:p w14:paraId="1DC6137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6. </w:t>
      </w:r>
      <w:r w:rsidRPr="006D2B83">
        <w:rPr>
          <w:color w:val="111111"/>
          <w:sz w:val="28"/>
          <w:szCs w:val="28"/>
          <w:bdr w:val="none" w:sz="0" w:space="0" w:color="auto" w:frame="1"/>
        </w:rPr>
        <w:t>У морковки красный носик,</w:t>
      </w:r>
    </w:p>
    <w:p w14:paraId="52E64C4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 xml:space="preserve">Сочный,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вкусный,  сладкий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плод.</w:t>
      </w:r>
    </w:p>
    <w:p w14:paraId="6809C7B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А зелёный пышный хвостик</w:t>
      </w:r>
    </w:p>
    <w:p w14:paraId="5A3EA11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Украшает огород.</w:t>
      </w:r>
    </w:p>
    <w:p w14:paraId="2FB7271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7. </w:t>
      </w:r>
      <w:r w:rsidRPr="006D2B83">
        <w:rPr>
          <w:color w:val="111111"/>
          <w:sz w:val="28"/>
          <w:szCs w:val="28"/>
          <w:bdr w:val="none" w:sz="0" w:space="0" w:color="auto" w:frame="1"/>
        </w:rPr>
        <w:t>Блеск на кожице атласной,</w:t>
      </w:r>
    </w:p>
    <w:p w14:paraId="206312C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Стоп! На грядке светофор!</w:t>
      </w:r>
    </w:p>
    <w:p w14:paraId="13D4B823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Это светит ярко-красный</w:t>
      </w:r>
    </w:p>
    <w:p w14:paraId="62A8C7A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Сочный спелый помидор.</w:t>
      </w:r>
    </w:p>
    <w:p w14:paraId="7FFFCFD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8. </w:t>
      </w:r>
      <w:r w:rsidRPr="006D2B83">
        <w:rPr>
          <w:color w:val="111111"/>
          <w:sz w:val="28"/>
          <w:szCs w:val="28"/>
          <w:bdr w:val="none" w:sz="0" w:space="0" w:color="auto" w:frame="1"/>
        </w:rPr>
        <w:t>Думаю, из овощей</w:t>
      </w:r>
    </w:p>
    <w:p w14:paraId="13D66A1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Лучше всех - картошка.</w:t>
      </w:r>
    </w:p>
    <w:p w14:paraId="23AFCFBD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Без неё не сваришь щей,</w:t>
      </w:r>
    </w:p>
    <w:p w14:paraId="2AC15D0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Не поешь окрошки.</w:t>
      </w:r>
    </w:p>
    <w:p w14:paraId="571AA77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9. </w:t>
      </w:r>
      <w:r w:rsidRPr="006D2B83">
        <w:rPr>
          <w:color w:val="111111"/>
          <w:sz w:val="28"/>
          <w:szCs w:val="28"/>
          <w:bdr w:val="none" w:sz="0" w:space="0" w:color="auto" w:frame="1"/>
        </w:rPr>
        <w:t>Огурец растёт на грядке,</w:t>
      </w:r>
    </w:p>
    <w:p w14:paraId="349661F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lastRenderedPageBreak/>
        <w:t>Значит, будет всё в порядке.</w:t>
      </w:r>
    </w:p>
    <w:p w14:paraId="0839C26A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Скоро будет урожай.</w:t>
      </w:r>
    </w:p>
    <w:p w14:paraId="2AE4030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Если хочешь, собирай.</w:t>
      </w:r>
    </w:p>
    <w:p w14:paraId="0854BE9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6D2B83">
        <w:rPr>
          <w:color w:val="111111"/>
          <w:sz w:val="28"/>
          <w:szCs w:val="28"/>
          <w:bdr w:val="none" w:sz="0" w:space="0" w:color="auto" w:frame="1"/>
        </w:rPr>
        <w:t>: Молодцы, ребята, хорошие стихи прочитали!</w:t>
      </w:r>
    </w:p>
    <w:p w14:paraId="362096A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Время зря нельзя терять, предлагаю поиграть, нужно овощи собрать.</w:t>
      </w:r>
    </w:p>
    <w:p w14:paraId="1B40387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   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ИГРА "СОБЕРИ УРОЖАЙ ОВОЩЕЙ"</w:t>
      </w:r>
    </w:p>
    <w:p w14:paraId="09C2349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( в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обручи кладут одинаковое количество муляжей овощей;  играют два ребёнка, у каждого в руке корзинка; кто быстрее соберёт свои овощи в свою корзинку. Игра повторяется 3 раза).</w:t>
      </w:r>
    </w:p>
    <w:p w14:paraId="7A689A7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: Очень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весело играли,</w:t>
      </w:r>
    </w:p>
    <w:p w14:paraId="19FB7D23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Быстро овощи собрали!</w:t>
      </w:r>
    </w:p>
    <w:p w14:paraId="5FFC656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Ну а мне пора прощаться</w:t>
      </w:r>
    </w:p>
    <w:p w14:paraId="70CA26E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И в свой домик возвращаться!  До свидания!</w:t>
      </w:r>
    </w:p>
    <w:p w14:paraId="1642947B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(дети прощаются с Зайчиком).</w:t>
      </w:r>
    </w:p>
    <w:p w14:paraId="2220C2C2" w14:textId="7EFFF1E5" w:rsidR="006D2B83" w:rsidRPr="006D2B83" w:rsidRDefault="006D2B83" w:rsidP="0010014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Вед.</w:t>
      </w: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: </w:t>
      </w:r>
      <w:r w:rsidRPr="006D2B83">
        <w:rPr>
          <w:color w:val="111111"/>
          <w:sz w:val="28"/>
          <w:szCs w:val="28"/>
          <w:bdr w:val="none" w:sz="0" w:space="0" w:color="auto" w:frame="1"/>
        </w:rPr>
        <w:t>Вот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и капли- </w:t>
      </w:r>
      <w:proofErr w:type="spellStart"/>
      <w:r w:rsidRPr="006D2B83">
        <w:rPr>
          <w:color w:val="111111"/>
          <w:sz w:val="28"/>
          <w:szCs w:val="28"/>
          <w:bdr w:val="none" w:sz="0" w:space="0" w:color="auto" w:frame="1"/>
        </w:rPr>
        <w:t>капитошки</w:t>
      </w:r>
      <w:proofErr w:type="spellEnd"/>
    </w:p>
    <w:p w14:paraId="5DDC5288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Застучали по дорожке,</w:t>
      </w:r>
    </w:p>
    <w:p w14:paraId="6857253D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Тучки собираются-</w:t>
      </w:r>
    </w:p>
    <w:p w14:paraId="157ACDA8" w14:textId="1E2775CA" w:rsidR="006D2B83" w:rsidRPr="006D2B83" w:rsidRDefault="006D2B83" w:rsidP="006E262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Дождик начинается</w:t>
      </w:r>
    </w:p>
    <w:p w14:paraId="2330546A" w14:textId="07B5A468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  <w:r w:rsidR="002500E0" w:rsidRPr="002500E0">
        <w:rPr>
          <w:b/>
          <w:color w:val="111111"/>
          <w:sz w:val="28"/>
          <w:szCs w:val="28"/>
          <w:bdr w:val="none" w:sz="0" w:space="0" w:color="auto" w:frame="1"/>
        </w:rPr>
        <w:t>10</w:t>
      </w:r>
      <w:r w:rsidRPr="006D2B83">
        <w:rPr>
          <w:color w:val="111111"/>
          <w:sz w:val="28"/>
          <w:szCs w:val="28"/>
          <w:bdr w:val="none" w:sz="0" w:space="0" w:color="auto" w:frame="1"/>
        </w:rPr>
        <w:t>Если дождик хмурится</w:t>
      </w:r>
    </w:p>
    <w:p w14:paraId="10232AB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И грозит дождём</w:t>
      </w:r>
    </w:p>
    <w:p w14:paraId="3029AD6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Спрячемся под зонтик</w:t>
      </w:r>
      <w:bookmarkStart w:id="0" w:name="_GoBack"/>
      <w:bookmarkEnd w:id="0"/>
      <w:r w:rsidRPr="006D2B83">
        <w:rPr>
          <w:color w:val="111111"/>
          <w:sz w:val="28"/>
          <w:szCs w:val="28"/>
          <w:bdr w:val="none" w:sz="0" w:space="0" w:color="auto" w:frame="1"/>
        </w:rPr>
        <w:t>ом</w:t>
      </w:r>
    </w:p>
    <w:p w14:paraId="49ED3D5A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Дождик переждём.</w:t>
      </w:r>
    </w:p>
    <w:p w14:paraId="2D577ABE" w14:textId="4365C97F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ИГРА "</w:t>
      </w:r>
      <w:proofErr w:type="gramStart"/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СОЛНЫШКО  И</w:t>
      </w:r>
      <w:proofErr w:type="gramEnd"/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  ДОЖДИК" (</w:t>
      </w:r>
      <w:r w:rsidRPr="006D2B83">
        <w:rPr>
          <w:color w:val="111111"/>
          <w:sz w:val="28"/>
          <w:szCs w:val="28"/>
          <w:bdr w:val="none" w:sz="0" w:space="0" w:color="auto" w:frame="1"/>
        </w:rPr>
        <w:t>2-3 раза; играют все дети )</w:t>
      </w:r>
    </w:p>
    <w:p w14:paraId="4B4C5B70" w14:textId="32EFDF69" w:rsidR="006D2B83" w:rsidRPr="006D2B83" w:rsidRDefault="006D2B83" w:rsidP="0010014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: </w:t>
      </w:r>
      <w:r w:rsidRPr="006D2B83">
        <w:rPr>
          <w:color w:val="111111"/>
          <w:sz w:val="28"/>
          <w:szCs w:val="28"/>
          <w:bdr w:val="none" w:sz="0" w:space="0" w:color="auto" w:frame="1"/>
        </w:rPr>
        <w:t>Вышло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солнышко опять,</w:t>
      </w:r>
    </w:p>
    <w:p w14:paraId="4B5CB44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Можно всем идти гулять,</w:t>
      </w:r>
    </w:p>
    <w:p w14:paraId="3E7DB4E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С вами весело играть,</w:t>
      </w:r>
    </w:p>
    <w:p w14:paraId="7792E8D2" w14:textId="59EB0867" w:rsid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Песни петь и танцевать.</w:t>
      </w:r>
    </w:p>
    <w:p w14:paraId="28AE2FFC" w14:textId="77777777" w:rsidR="00100142" w:rsidRPr="006D2B83" w:rsidRDefault="00100142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040DAFA5" w14:textId="7BEE45FD" w:rsidR="006D2B83" w:rsidRPr="00100142" w:rsidRDefault="006D2B83" w:rsidP="001001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6"/>
          <w:szCs w:val="36"/>
          <w:bdr w:val="none" w:sz="0" w:space="0" w:color="auto" w:frame="1"/>
        </w:rPr>
      </w:pPr>
      <w:r w:rsidRPr="00100142">
        <w:rPr>
          <w:b/>
          <w:color w:val="111111"/>
          <w:sz w:val="36"/>
          <w:szCs w:val="36"/>
          <w:bdr w:val="none" w:sz="0" w:space="0" w:color="auto" w:frame="1"/>
        </w:rPr>
        <w:t> </w:t>
      </w:r>
      <w:r w:rsidR="00100142">
        <w:rPr>
          <w:b/>
          <w:color w:val="111111"/>
          <w:sz w:val="36"/>
          <w:szCs w:val="36"/>
          <w:bdr w:val="none" w:sz="0" w:space="0" w:color="auto" w:frame="1"/>
        </w:rPr>
        <w:t xml:space="preserve">                             </w:t>
      </w:r>
      <w:r w:rsidR="00100142" w:rsidRPr="00100142">
        <w:rPr>
          <w:b/>
          <w:i/>
          <w:iCs/>
          <w:color w:val="111111"/>
          <w:sz w:val="36"/>
          <w:szCs w:val="36"/>
          <w:bdr w:val="none" w:sz="0" w:space="0" w:color="auto" w:frame="1"/>
        </w:rPr>
        <w:t>Танец с зонтиками</w:t>
      </w:r>
    </w:p>
    <w:p w14:paraId="5F873E08" w14:textId="52E67796" w:rsidR="006D2B83" w:rsidRPr="006D2B83" w:rsidRDefault="006D2B83" w:rsidP="0010014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263B4D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D2B83">
        <w:rPr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Молодцы ребятки, хорошо плясали. Я пока к вам в гости шла, вот такой платок нашла, Разноцветный, расписной, необычный, непростой. Предлагаю вам, друзья, поиграть с платочком я.</w:t>
      </w:r>
    </w:p>
    <w:p w14:paraId="261D6038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   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ИГРА</w:t>
      </w:r>
      <w:r w:rsidRPr="006D2B83">
        <w:rPr>
          <w:color w:val="111111"/>
          <w:sz w:val="28"/>
          <w:szCs w:val="28"/>
          <w:bdr w:val="none" w:sz="0" w:space="0" w:color="auto" w:frame="1"/>
        </w:rPr>
        <w:t> 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ВОЛШЕБНЫЙ ПЛАТОЧЕК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5000FC1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(Звучит веселая музыка, дети бегом передвигаются по залу, музыка заканчивается – дети садятся и закрывают глаза ладошками. Осень обходит детей и накрывает одного платком, приговаривая слова:</w:t>
      </w:r>
    </w:p>
    <w:p w14:paraId="50D3DD9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Раз! Два! Три!</w:t>
      </w:r>
    </w:p>
    <w:p w14:paraId="6AE8BE8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Кто же спрятался внутри?</w:t>
      </w:r>
    </w:p>
    <w:p w14:paraId="7DE1FE4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Не зевайте, не зевайте,</w:t>
      </w:r>
    </w:p>
    <w:p w14:paraId="61E4134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lastRenderedPageBreak/>
        <w:t>Поскорее отвечайте.</w:t>
      </w:r>
    </w:p>
    <w:p w14:paraId="05C36009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(Игра проводится три раза, в последний раз Осень накрывает </w:t>
      </w:r>
      <w:proofErr w:type="gramStart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незаметно  вставшего</w:t>
      </w:r>
      <w:proofErr w:type="gramEnd"/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 круг ведущего с корзинкой ).</w:t>
      </w:r>
      <w:r w:rsidRPr="006D2B83"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 </w:t>
      </w:r>
    </w:p>
    <w:p w14:paraId="3347EE52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: Мы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платочек поднимаем, кто под ним сейчас узнаем. Кто же это? </w:t>
      </w:r>
    </w:p>
    <w:p w14:paraId="698E8A5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color w:val="111111"/>
          <w:sz w:val="28"/>
          <w:szCs w:val="28"/>
          <w:bdr w:val="none" w:sz="0" w:space="0" w:color="auto" w:frame="1"/>
        </w:rPr>
        <w:t>: (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отвечают</w:t>
      </w:r>
      <w:r w:rsidRPr="006D2B83">
        <w:rPr>
          <w:color w:val="111111"/>
          <w:sz w:val="28"/>
          <w:szCs w:val="28"/>
          <w:bdr w:val="none" w:sz="0" w:space="0" w:color="auto" w:frame="1"/>
        </w:rPr>
        <w:t>) -Воспитатель!</w:t>
      </w:r>
    </w:p>
    <w:p w14:paraId="1C5E218C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left="1080" w:hanging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·        </w:t>
      </w: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6D2B83">
        <w:rPr>
          <w:color w:val="111111"/>
          <w:sz w:val="28"/>
          <w:szCs w:val="28"/>
          <w:bdr w:val="none" w:sz="0" w:space="0" w:color="auto" w:frame="1"/>
        </w:rPr>
        <w:t xml:space="preserve">: А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посмотрите,  что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у воспитателя  в руках?  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Правильно,  корзинка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>, но она закрыта. И это   не простая корзинка, а волшебная. И мне нужна ваша помощь, чтобы ее открыть! Давайте все вместе скажем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волшебные слова</w:t>
      </w:r>
      <w:r w:rsidRPr="006D2B83">
        <w:rPr>
          <w:color w:val="111111"/>
          <w:sz w:val="28"/>
          <w:szCs w:val="28"/>
          <w:bdr w:val="none" w:sz="0" w:space="0" w:color="auto" w:frame="1"/>
        </w:rPr>
        <w:t> и повторим </w:t>
      </w:r>
      <w:r w:rsidRPr="006D2B83">
        <w:rPr>
          <w:b/>
          <w:bCs/>
          <w:color w:val="111111"/>
          <w:sz w:val="28"/>
          <w:szCs w:val="28"/>
          <w:bdr w:val="none" w:sz="0" w:space="0" w:color="auto" w:frame="1"/>
        </w:rPr>
        <w:t>волшебные движения</w:t>
      </w:r>
      <w:r w:rsidRPr="006D2B83">
        <w:rPr>
          <w:color w:val="111111"/>
          <w:sz w:val="28"/>
          <w:szCs w:val="28"/>
          <w:bdr w:val="none" w:sz="0" w:space="0" w:color="auto" w:frame="1"/>
        </w:rPr>
        <w:t>, чтобы корзина открылась!</w:t>
      </w:r>
    </w:p>
    <w:p w14:paraId="6239A79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 движения и слова)</w:t>
      </w:r>
    </w:p>
    <w:p w14:paraId="58DF1A61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Сложим вместе мы ладошки</w:t>
      </w:r>
    </w:p>
    <w:p w14:paraId="0203E2D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И покрутим их немножко,</w:t>
      </w:r>
    </w:p>
    <w:p w14:paraId="6A231A24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Дружно скажем пару раз:</w:t>
      </w:r>
    </w:p>
    <w:p w14:paraId="5FAEB97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u w:val="single"/>
          <w:bdr w:val="none" w:sz="0" w:space="0" w:color="auto" w:frame="1"/>
        </w:rPr>
        <w:t>Все вместе: «Осень, ты порадуй нас».</w:t>
      </w:r>
    </w:p>
    <w:p w14:paraId="4D0DC14D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Пусть откроется корзина</w:t>
      </w:r>
    </w:p>
    <w:p w14:paraId="23BD9438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В этот миг, и в этот час</w:t>
      </w:r>
    </w:p>
    <w:p w14:paraId="3AEBFBBD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</w:rPr>
      </w:pPr>
      <w:r w:rsidRPr="006D2B83">
        <w:rPr>
          <w:b/>
          <w:bCs/>
          <w:i/>
          <w:iCs/>
          <w:sz w:val="28"/>
          <w:szCs w:val="28"/>
          <w:bdr w:val="none" w:sz="0" w:space="0" w:color="auto" w:frame="1"/>
        </w:rPr>
        <w:t>прямо на глазах у нас!</w:t>
      </w:r>
    </w:p>
    <w:p w14:paraId="0A2561DF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: Вот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и открылась наша корзина, а в ней – угощение для вас- яблочки.  Вы его заслужили!</w:t>
      </w:r>
    </w:p>
    <w:p w14:paraId="5728642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Осень: </w:t>
      </w:r>
      <w:r w:rsidRPr="006D2B83">
        <w:rPr>
          <w:color w:val="111111"/>
          <w:sz w:val="28"/>
          <w:szCs w:val="28"/>
          <w:bdr w:val="none" w:sz="0" w:space="0" w:color="auto" w:frame="1"/>
        </w:rPr>
        <w:t>Я вас за всё благодарю</w:t>
      </w:r>
    </w:p>
    <w:p w14:paraId="43980D1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И всем яблоки дарю!</w:t>
      </w:r>
    </w:p>
    <w:p w14:paraId="3B3AA656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До чего ж вы хороши!</w:t>
      </w:r>
    </w:p>
    <w:p w14:paraId="540C0490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Угощайтесь, малыши! (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яблоки раздать в группе)</w:t>
      </w:r>
    </w:p>
    <w:p w14:paraId="6C17E18D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Вед.</w:t>
      </w:r>
      <w:r w:rsidRPr="006D2B83">
        <w:rPr>
          <w:color w:val="111111"/>
          <w:sz w:val="28"/>
          <w:szCs w:val="28"/>
          <w:bdr w:val="none" w:sz="0" w:space="0" w:color="auto" w:frame="1"/>
        </w:rPr>
        <w:t xml:space="preserve">: Спасибо тебе, Осень, за 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угощение !</w:t>
      </w:r>
      <w:proofErr w:type="gramEnd"/>
    </w:p>
    <w:p w14:paraId="6B34C4DF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Осень: 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Да,  пришла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пора прощаться,</w:t>
      </w:r>
    </w:p>
    <w:p w14:paraId="62719985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Дел немало у меня.</w:t>
      </w:r>
    </w:p>
    <w:p w14:paraId="3B1B5C8E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Всем желаю я здоровья.</w:t>
      </w:r>
    </w:p>
    <w:p w14:paraId="23BA9A3D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До свидания, друзья!</w:t>
      </w:r>
    </w:p>
    <w:p w14:paraId="48BBEA28" w14:textId="6921977B" w:rsid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D2B83">
        <w:rPr>
          <w:color w:val="111111"/>
          <w:sz w:val="28"/>
          <w:szCs w:val="28"/>
          <w:bdr w:val="none" w:sz="0" w:space="0" w:color="auto" w:frame="1"/>
        </w:rPr>
        <w:t> (</w:t>
      </w:r>
      <w:r w:rsidRPr="006D2B83">
        <w:rPr>
          <w:i/>
          <w:iCs/>
          <w:color w:val="111111"/>
          <w:sz w:val="28"/>
          <w:szCs w:val="28"/>
          <w:bdr w:val="none" w:sz="0" w:space="0" w:color="auto" w:frame="1"/>
        </w:rPr>
        <w:t>отвечают</w:t>
      </w:r>
      <w:proofErr w:type="gramStart"/>
      <w:r w:rsidRPr="006D2B83">
        <w:rPr>
          <w:color w:val="111111"/>
          <w:sz w:val="28"/>
          <w:szCs w:val="28"/>
          <w:bdr w:val="none" w:sz="0" w:space="0" w:color="auto" w:frame="1"/>
        </w:rPr>
        <w:t>):  До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свидания!</w:t>
      </w:r>
    </w:p>
    <w:p w14:paraId="48BD3C79" w14:textId="74E346B0" w:rsidR="00100142" w:rsidRDefault="00100142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14:paraId="4E1BC7B2" w14:textId="618CA5FE" w:rsidR="00100142" w:rsidRPr="00100142" w:rsidRDefault="00100142" w:rsidP="001001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  <w:r w:rsidRPr="00100142">
        <w:rPr>
          <w:b/>
          <w:color w:val="111111"/>
          <w:sz w:val="32"/>
          <w:szCs w:val="32"/>
          <w:bdr w:val="none" w:sz="0" w:space="0" w:color="auto" w:frame="1"/>
        </w:rPr>
        <w:t>Песня Осеняя</w:t>
      </w:r>
    </w:p>
    <w:p w14:paraId="33B490A6" w14:textId="6C4E75D5" w:rsidR="00100142" w:rsidRDefault="00100142" w:rsidP="00100142">
      <w:pPr>
        <w:pStyle w:val="a3"/>
        <w:shd w:val="clear" w:color="auto" w:fill="FFFFFF"/>
        <w:spacing w:before="0" w:beforeAutospacing="0" w:after="0" w:afterAutospacing="0"/>
        <w:ind w:left="1080" w:hanging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6C12CBC2" w14:textId="357AAE60" w:rsidR="006D2B83" w:rsidRPr="006D2B83" w:rsidRDefault="006D2B83" w:rsidP="0010014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Вед. </w:t>
      </w:r>
      <w:proofErr w:type="gramStart"/>
      <w:r w:rsidRPr="006D2B83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6D2B83">
        <w:rPr>
          <w:color w:val="111111"/>
          <w:sz w:val="28"/>
          <w:szCs w:val="28"/>
          <w:bdr w:val="none" w:sz="0" w:space="0" w:color="auto" w:frame="1"/>
        </w:rPr>
        <w:t>Вот</w:t>
      </w:r>
      <w:proofErr w:type="gramEnd"/>
      <w:r w:rsidRPr="006D2B83">
        <w:rPr>
          <w:color w:val="111111"/>
          <w:sz w:val="28"/>
          <w:szCs w:val="28"/>
          <w:bdr w:val="none" w:sz="0" w:space="0" w:color="auto" w:frame="1"/>
        </w:rPr>
        <w:t xml:space="preserve"> и нам пора прощаться,</w:t>
      </w:r>
    </w:p>
    <w:p w14:paraId="281FB967" w14:textId="77777777" w:rsidR="006D2B83" w:rsidRPr="006D2B83" w:rsidRDefault="006D2B83" w:rsidP="006D2B8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D2B83">
        <w:rPr>
          <w:color w:val="111111"/>
          <w:sz w:val="28"/>
          <w:szCs w:val="28"/>
          <w:bdr w:val="none" w:sz="0" w:space="0" w:color="auto" w:frame="1"/>
        </w:rPr>
        <w:t>В свою группу возвращаться.</w:t>
      </w:r>
    </w:p>
    <w:p w14:paraId="2B7E33A7" w14:textId="77777777" w:rsidR="00176784" w:rsidRPr="006D2B83" w:rsidRDefault="002500E0">
      <w:pPr>
        <w:rPr>
          <w:rFonts w:ascii="Times New Roman" w:hAnsi="Times New Roman" w:cs="Times New Roman"/>
          <w:sz w:val="28"/>
          <w:szCs w:val="28"/>
        </w:rPr>
      </w:pPr>
    </w:p>
    <w:sectPr w:rsidR="00176784" w:rsidRPr="006D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4F"/>
    <w:rsid w:val="000C1A35"/>
    <w:rsid w:val="00100142"/>
    <w:rsid w:val="002500E0"/>
    <w:rsid w:val="006D2B83"/>
    <w:rsid w:val="006E262B"/>
    <w:rsid w:val="008B4483"/>
    <w:rsid w:val="009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0C6B"/>
  <w15:chartTrackingRefBased/>
  <w15:docId w15:val="{0F7B92C6-3A1D-4417-B24C-86B5D277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2024-08-22T10:57:00Z</dcterms:created>
  <dcterms:modified xsi:type="dcterms:W3CDTF">2024-09-17T08:55:00Z</dcterms:modified>
</cp:coreProperties>
</file>